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0C6D03A" wp14:paraId="30073468" wp14:textId="14EAF317">
      <w:pPr>
        <w:shd w:val="clear" w:color="auto" w:fill="FFFFFF" w:themeFill="background1"/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30C6D03A" w:rsidR="780A512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US"/>
        </w:rPr>
        <w:t>Bulk Trash Pickup</w:t>
      </w:r>
      <w:r w:rsidRPr="30C6D03A" w:rsidR="780A51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US"/>
        </w:rPr>
        <w:t xml:space="preserve"> </w:t>
      </w:r>
      <w:r w:rsidRPr="30C6D03A" w:rsidR="780A51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– Residents </w:t>
      </w:r>
      <w:r w:rsidRPr="30C6D03A" w:rsidR="18CC7E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may request </w:t>
      </w:r>
      <w:r w:rsidRPr="30C6D03A" w:rsidR="4E77AA9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our trash contractor, </w:t>
      </w:r>
      <w:r w:rsidRPr="30C6D03A" w:rsidR="6E464B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Wa</w:t>
      </w:r>
      <w:r w:rsidRPr="30C6D03A" w:rsidR="780A51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ste Connec</w:t>
      </w:r>
      <w:r w:rsidRPr="30C6D03A" w:rsidR="409B6C1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t</w:t>
      </w:r>
      <w:r w:rsidRPr="30C6D03A" w:rsidR="780A51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ions </w:t>
      </w:r>
      <w:r w:rsidRPr="30C6D03A" w:rsidR="3359E1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(WC)</w:t>
      </w:r>
      <w:r w:rsidRPr="30C6D03A" w:rsidR="73A565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, </w:t>
      </w:r>
      <w:r w:rsidRPr="30C6D03A" w:rsidR="73A565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to</w:t>
      </w:r>
      <w:r w:rsidRPr="30C6D03A" w:rsidR="3359E1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30C6D03A" w:rsidR="780A51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pick</w:t>
      </w:r>
      <w:r w:rsidRPr="30C6D03A" w:rsidR="780A51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up bulk trash items</w:t>
      </w:r>
      <w:r w:rsidRPr="30C6D03A" w:rsidR="42BA17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at their residence for a fee </w:t>
      </w:r>
      <w:r w:rsidRPr="30C6D03A" w:rsidR="638CB2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($40 per item) </w:t>
      </w:r>
      <w:r w:rsidRPr="30C6D03A" w:rsidR="42BA17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by following the below </w:t>
      </w:r>
      <w:r w:rsidRPr="30C6D03A" w:rsidR="20EE0E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directions.</w:t>
      </w:r>
    </w:p>
    <w:p xmlns:wp14="http://schemas.microsoft.com/office/word/2010/wordml" w:rsidP="1F44F381" wp14:paraId="307674AF" wp14:textId="481EA33F">
      <w:pPr>
        <w:shd w:val="clear" w:color="auto" w:fill="FFFFFF" w:themeFill="background1"/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</w:p>
    <w:p xmlns:wp14="http://schemas.microsoft.com/office/word/2010/wordml" w:rsidP="1F44F381" wp14:paraId="35ECB4F2" wp14:textId="2CA50139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1F44F381" w:rsidR="780A51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Resident must call 717-709-1700</w:t>
      </w:r>
      <w:r w:rsidRPr="1F44F381" w:rsidR="52A48B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,</w:t>
      </w:r>
      <w:r w:rsidRPr="1F44F381" w:rsidR="780A51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option 3 and speak with Barb</w:t>
      </w:r>
      <w:r w:rsidRPr="1F44F381" w:rsidR="007F58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ara Bard</w:t>
      </w:r>
      <w:r w:rsidRPr="1F44F381" w:rsidR="780A51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.</w:t>
      </w:r>
    </w:p>
    <w:p xmlns:wp14="http://schemas.microsoft.com/office/word/2010/wordml" w:rsidP="1F44F381" wp14:paraId="011FB1E2" wp14:textId="0D47ABF9">
      <w:pPr>
        <w:pStyle w:val="ListParagraph"/>
        <w:numPr>
          <w:ilvl w:val="1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1F44F381" w:rsidR="780A51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They can leave a message and request a call back if Barb doesn’t answer.</w:t>
      </w:r>
    </w:p>
    <w:p xmlns:wp14="http://schemas.microsoft.com/office/word/2010/wordml" w:rsidP="30C6D03A" wp14:paraId="4522B3A4" wp14:textId="157022E8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30C6D03A" w:rsidR="698918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Provide the </w:t>
      </w:r>
      <w:r w:rsidRPr="30C6D03A" w:rsidR="780A51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account number </w:t>
      </w:r>
      <w:r w:rsidRPr="30C6D03A" w:rsidR="1E58FB6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for</w:t>
      </w:r>
      <w:r w:rsidRPr="30C6D03A" w:rsidR="780A51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30C6D03A" w:rsidR="5D6033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your</w:t>
      </w:r>
      <w:r w:rsidRPr="30C6D03A" w:rsidR="780A51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respective </w:t>
      </w:r>
      <w:r w:rsidRPr="30C6D03A" w:rsidR="684D22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HOA</w:t>
      </w:r>
      <w:r w:rsidRPr="30C6D03A" w:rsidR="780A51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.</w:t>
      </w:r>
    </w:p>
    <w:p xmlns:wp14="http://schemas.microsoft.com/office/word/2010/wordml" w:rsidP="1F44F381" wp14:paraId="01C361C3" wp14:textId="19CDF7F0">
      <w:pPr>
        <w:pStyle w:val="ListParagraph"/>
        <w:numPr>
          <w:ilvl w:val="1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1F44F381" w:rsidR="073995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Courtyards:  6370-3125—001</w:t>
      </w:r>
    </w:p>
    <w:p xmlns:wp14="http://schemas.microsoft.com/office/word/2010/wordml" w:rsidP="1F44F381" wp14:paraId="1B0180B9" wp14:textId="58F60D53">
      <w:pPr>
        <w:pStyle w:val="ListParagraph"/>
        <w:numPr>
          <w:ilvl w:val="1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1F44F381" w:rsidR="42D048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Cumberland Crossing:  6370-3125—002</w:t>
      </w:r>
    </w:p>
    <w:p xmlns:wp14="http://schemas.microsoft.com/office/word/2010/wordml" w:rsidP="1F44F381" wp14:paraId="684DF4B5" wp14:textId="044FA410">
      <w:pPr>
        <w:pStyle w:val="ListParagraph"/>
        <w:numPr>
          <w:ilvl w:val="1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1F44F381" w:rsidR="073995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Garrison Falls:  6370-3125—00</w:t>
      </w:r>
      <w:r w:rsidRPr="1F44F381" w:rsidR="74FE927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3</w:t>
      </w:r>
    </w:p>
    <w:p xmlns:wp14="http://schemas.microsoft.com/office/word/2010/wordml" w:rsidP="1F44F381" wp14:paraId="1D86C356" wp14:textId="625F4AF0">
      <w:pPr>
        <w:pStyle w:val="ListParagraph"/>
        <w:numPr>
          <w:ilvl w:val="1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1F44F381" w:rsidR="41608F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Retreat C</w:t>
      </w:r>
      <w:r w:rsidRPr="1F44F381" w:rsidR="6A2FBD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o</w:t>
      </w:r>
      <w:r w:rsidRPr="1F44F381" w:rsidR="41608F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n</w:t>
      </w:r>
      <w:r w:rsidRPr="1F44F381" w:rsidR="6D2BFB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d</w:t>
      </w:r>
      <w:r w:rsidRPr="1F44F381" w:rsidR="41608F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ominium</w:t>
      </w:r>
      <w:r w:rsidRPr="1F44F381" w:rsidR="073995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: 6370-3125—00</w:t>
      </w:r>
      <w:r w:rsidRPr="1F44F381" w:rsidR="2E812AD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4</w:t>
      </w:r>
    </w:p>
    <w:p xmlns:wp14="http://schemas.microsoft.com/office/word/2010/wordml" w:rsidP="1F44F381" wp14:paraId="7936AC59" wp14:textId="4E28A790">
      <w:pPr>
        <w:pStyle w:val="ListParagraph"/>
        <w:numPr>
          <w:ilvl w:val="1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1F44F381" w:rsidR="7400733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Villas at the Retreat</w:t>
      </w:r>
      <w:r w:rsidRPr="1F44F381" w:rsidR="073995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:  6370-3125—00</w:t>
      </w:r>
      <w:r w:rsidRPr="1F44F381" w:rsidR="77C717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5</w:t>
      </w:r>
    </w:p>
    <w:p xmlns:wp14="http://schemas.microsoft.com/office/word/2010/wordml" w:rsidP="1F44F381" wp14:paraId="51DC1EBD" wp14:textId="22FA219B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1F44F381" w:rsidR="7552FB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Provide </w:t>
      </w:r>
      <w:r w:rsidRPr="1F44F381" w:rsidR="21DCBF6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your</w:t>
      </w:r>
      <w:r w:rsidRPr="1F44F381" w:rsidR="780A51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F44F381" w:rsidR="2391E6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name, </w:t>
      </w:r>
      <w:r w:rsidRPr="1F44F381" w:rsidR="780A51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address a</w:t>
      </w:r>
      <w:r w:rsidRPr="1F44F381" w:rsidR="2BFDAA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long with the</w:t>
      </w:r>
      <w:r w:rsidRPr="1F44F381" w:rsidR="780A51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description of </w:t>
      </w:r>
      <w:r w:rsidRPr="1F44F381" w:rsidR="288625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your</w:t>
      </w:r>
      <w:r w:rsidRPr="1F44F381" w:rsidR="780A51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house</w:t>
      </w:r>
      <w:r w:rsidRPr="1F44F381" w:rsidR="582FEF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.</w:t>
      </w:r>
    </w:p>
    <w:p xmlns:wp14="http://schemas.microsoft.com/office/word/2010/wordml" w:rsidP="1F44F381" wp14:paraId="276AA0DB" wp14:textId="52E29DCB">
      <w:pPr>
        <w:pStyle w:val="ListParagraph"/>
        <w:numPr>
          <w:ilvl w:val="1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1F44F381" w:rsidR="582FEF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For residents living in the Condos - where will </w:t>
      </w:r>
      <w:r w:rsidRPr="1F44F381" w:rsidR="476C5E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the item(s)</w:t>
      </w:r>
      <w:r w:rsidRPr="1F44F381" w:rsidR="582FEF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be</w:t>
      </w:r>
      <w:r w:rsidRPr="1F44F381" w:rsidR="582FEF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placed?  Out back or up front</w:t>
      </w:r>
      <w:r w:rsidRPr="1F44F381" w:rsidR="4893F6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.</w:t>
      </w:r>
    </w:p>
    <w:p xmlns:wp14="http://schemas.microsoft.com/office/word/2010/wordml" w:rsidP="1F44F381" wp14:paraId="3635A2FE" wp14:textId="28CE7A3C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1F44F381" w:rsidR="4893F6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Provide t</w:t>
      </w:r>
      <w:r w:rsidRPr="1F44F381" w:rsidR="780A51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he </w:t>
      </w:r>
      <w:r w:rsidRPr="1F44F381" w:rsidR="3EFC4D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type of </w:t>
      </w:r>
      <w:r w:rsidRPr="1F44F381" w:rsidR="780A51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item</w:t>
      </w:r>
      <w:r w:rsidRPr="1F44F381" w:rsidR="6441C7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(</w:t>
      </w:r>
      <w:r w:rsidRPr="1F44F381" w:rsidR="780A51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s</w:t>
      </w:r>
      <w:r w:rsidRPr="1F44F381" w:rsidR="5B383D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)</w:t>
      </w:r>
      <w:r w:rsidRPr="1F44F381" w:rsidR="780A51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F44F381" w:rsidR="35C01D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you</w:t>
      </w:r>
      <w:r w:rsidRPr="1F44F381" w:rsidR="780A51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want to have picked up.</w:t>
      </w:r>
    </w:p>
    <w:p xmlns:wp14="http://schemas.microsoft.com/office/word/2010/wordml" w:rsidP="1F44F381" wp14:paraId="14D59B38" wp14:textId="6DB3C96E">
      <w:pPr>
        <w:pStyle w:val="ListParagraph"/>
        <w:numPr>
          <w:ilvl w:val="1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1F44F381" w:rsidR="24DB11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Refer to the list of acceptable </w:t>
      </w:r>
      <w:r w:rsidRPr="1F44F381" w:rsidR="24DB11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item</w:t>
      </w:r>
      <w:r w:rsidRPr="1F44F381" w:rsidR="27629F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s</w:t>
      </w:r>
      <w:r w:rsidRPr="1F44F381" w:rsidR="24DB11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(attached).</w:t>
      </w:r>
    </w:p>
    <w:p xmlns:wp14="http://schemas.microsoft.com/office/word/2010/wordml" w:rsidP="1F44F381" wp14:paraId="4F8B152D" wp14:textId="7F689F9B">
      <w:pPr>
        <w:pStyle w:val="ListParagraph"/>
        <w:numPr>
          <w:ilvl w:val="1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1F44F381" w:rsidR="33B5CE1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Residents must provide payment at the time of the call.</w:t>
      </w:r>
    </w:p>
    <w:p xmlns:wp14="http://schemas.microsoft.com/office/word/2010/wordml" w:rsidP="1F44F381" wp14:paraId="594F5D23" wp14:textId="64E34706">
      <w:pPr>
        <w:pStyle w:val="ListParagraph"/>
        <w:numPr>
          <w:ilvl w:val="1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1F44F381" w:rsidR="288D057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The fee is $40 per item</w:t>
      </w:r>
      <w:r w:rsidRPr="1F44F381" w:rsidR="0C65BA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.</w:t>
      </w:r>
    </w:p>
    <w:p xmlns:wp14="http://schemas.microsoft.com/office/word/2010/wordml" w:rsidP="1F44F381" wp14:paraId="3FD560C4" wp14:textId="49A6BD91">
      <w:pPr>
        <w:pStyle w:val="Normal"/>
        <w:shd w:val="clear" w:color="auto" w:fill="FFFFFF" w:themeFill="background1"/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</w:p>
    <w:p xmlns:wp14="http://schemas.microsoft.com/office/word/2010/wordml" w:rsidP="1F44F381" wp14:paraId="78E242BD" wp14:textId="4AB1C7E5">
      <w:pPr>
        <w:pStyle w:val="Normal"/>
        <w:shd w:val="clear" w:color="auto" w:fill="FFFFFF" w:themeFill="background1"/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1F44F381" w:rsidR="5CA28C1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Notes:</w:t>
      </w:r>
    </w:p>
    <w:p xmlns:wp14="http://schemas.microsoft.com/office/word/2010/wordml" w:rsidP="474F7098" wp14:paraId="216725D3" wp14:textId="3F023BF2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474F7098" w:rsidR="0D51F5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Waste Connections </w:t>
      </w:r>
      <w:r w:rsidRPr="474F7098" w:rsidR="780A51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reserve</w:t>
      </w:r>
      <w:r w:rsidRPr="474F7098" w:rsidR="2693C5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s</w:t>
      </w:r>
      <w:r w:rsidRPr="474F7098" w:rsidR="780A51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the right to schedule </w:t>
      </w:r>
      <w:r w:rsidRPr="474F7098" w:rsidR="780A51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one bulk item </w:t>
      </w:r>
      <w:r w:rsidRPr="474F7098" w:rsidR="7F3202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pickup </w:t>
      </w:r>
      <w:r w:rsidRPr="474F7098" w:rsidR="780A51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at </w:t>
      </w:r>
      <w:r w:rsidRPr="474F7098" w:rsidR="54785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a </w:t>
      </w:r>
      <w:r w:rsidRPr="474F7098" w:rsidR="780A51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time</w:t>
      </w:r>
      <w:r w:rsidRPr="474F7098" w:rsidR="30164E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i</w:t>
      </w:r>
      <w:r w:rsidRPr="474F7098" w:rsidR="054B9D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f the</w:t>
      </w:r>
      <w:r w:rsidRPr="474F7098" w:rsidR="780A51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schedule is full</w:t>
      </w:r>
      <w:r w:rsidRPr="474F7098" w:rsidR="42FEA1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.  O</w:t>
      </w:r>
      <w:r w:rsidRPr="474F7098" w:rsidR="7E6EB1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ther items would</w:t>
      </w:r>
      <w:r w:rsidRPr="474F7098" w:rsidR="780A51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be scheduled </w:t>
      </w:r>
      <w:r w:rsidRPr="474F7098" w:rsidR="7D1838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at a later </w:t>
      </w:r>
      <w:r w:rsidRPr="474F7098" w:rsidR="7D1838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date</w:t>
      </w:r>
      <w:r w:rsidRPr="474F7098" w:rsidR="780A51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.</w:t>
      </w:r>
    </w:p>
    <w:p xmlns:wp14="http://schemas.microsoft.com/office/word/2010/wordml" w:rsidP="1F44F381" wp14:paraId="6B48AAA7" wp14:textId="546E62A0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1F44F381" w:rsidR="780A51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Not every</w:t>
      </w:r>
      <w:r w:rsidRPr="1F44F381" w:rsidR="3F3ABC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item is</w:t>
      </w:r>
      <w:r w:rsidRPr="1F44F381" w:rsidR="780A51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accepted at the landfill</w:t>
      </w:r>
      <w:r w:rsidRPr="1F44F381" w:rsidR="20118D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.  This </w:t>
      </w:r>
      <w:r w:rsidRPr="1F44F381" w:rsidR="780A51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will be determined at time of scheduling.</w:t>
      </w:r>
    </w:p>
    <w:p xmlns:wp14="http://schemas.microsoft.com/office/word/2010/wordml" wp14:paraId="2C078E63" wp14:textId="17FD3ABA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615fed7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40f15c1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5056C8B"/>
    <w:rsid w:val="00106878"/>
    <w:rsid w:val="007F5823"/>
    <w:rsid w:val="054B9D15"/>
    <w:rsid w:val="05B9B989"/>
    <w:rsid w:val="07399508"/>
    <w:rsid w:val="0C65BA47"/>
    <w:rsid w:val="0D51F5B6"/>
    <w:rsid w:val="11C823FE"/>
    <w:rsid w:val="122FD4A5"/>
    <w:rsid w:val="147A363C"/>
    <w:rsid w:val="14E6B6F2"/>
    <w:rsid w:val="154ACD06"/>
    <w:rsid w:val="18CC7E95"/>
    <w:rsid w:val="1A41208B"/>
    <w:rsid w:val="1C77FFFC"/>
    <w:rsid w:val="1D278F7D"/>
    <w:rsid w:val="1DA66BB5"/>
    <w:rsid w:val="1E58FB6A"/>
    <w:rsid w:val="1F44F381"/>
    <w:rsid w:val="20118D9F"/>
    <w:rsid w:val="20EE0E72"/>
    <w:rsid w:val="21DCBF67"/>
    <w:rsid w:val="2391E6E9"/>
    <w:rsid w:val="24DB11DF"/>
    <w:rsid w:val="2693C5BF"/>
    <w:rsid w:val="27629F85"/>
    <w:rsid w:val="28862552"/>
    <w:rsid w:val="288D057F"/>
    <w:rsid w:val="293B79DA"/>
    <w:rsid w:val="2A0A5BAF"/>
    <w:rsid w:val="2BFDAA40"/>
    <w:rsid w:val="2E812AD5"/>
    <w:rsid w:val="2E9391C8"/>
    <w:rsid w:val="30164E99"/>
    <w:rsid w:val="30C6D03A"/>
    <w:rsid w:val="30E35BD4"/>
    <w:rsid w:val="3359E13C"/>
    <w:rsid w:val="33B5CE12"/>
    <w:rsid w:val="34CBA83D"/>
    <w:rsid w:val="35056C8B"/>
    <w:rsid w:val="35C01D27"/>
    <w:rsid w:val="38BBEF0A"/>
    <w:rsid w:val="38D332E3"/>
    <w:rsid w:val="3B0D9783"/>
    <w:rsid w:val="3BC8DD31"/>
    <w:rsid w:val="3C16FBFF"/>
    <w:rsid w:val="3DBDB440"/>
    <w:rsid w:val="3EFC4D30"/>
    <w:rsid w:val="3F3ABC44"/>
    <w:rsid w:val="409B6C1F"/>
    <w:rsid w:val="41608FCD"/>
    <w:rsid w:val="42BA179A"/>
    <w:rsid w:val="42D0488A"/>
    <w:rsid w:val="42FEA172"/>
    <w:rsid w:val="463865D8"/>
    <w:rsid w:val="474F7098"/>
    <w:rsid w:val="476C5E61"/>
    <w:rsid w:val="4813B445"/>
    <w:rsid w:val="4893F61A"/>
    <w:rsid w:val="496AFAA9"/>
    <w:rsid w:val="4D522784"/>
    <w:rsid w:val="4E77AA93"/>
    <w:rsid w:val="4EB59B5C"/>
    <w:rsid w:val="52A48B80"/>
    <w:rsid w:val="5478591B"/>
    <w:rsid w:val="551630A3"/>
    <w:rsid w:val="572F9A4F"/>
    <w:rsid w:val="576D2B40"/>
    <w:rsid w:val="582FEF5E"/>
    <w:rsid w:val="5B383DB7"/>
    <w:rsid w:val="5CA28C12"/>
    <w:rsid w:val="5CBB576D"/>
    <w:rsid w:val="5D60330B"/>
    <w:rsid w:val="5FCF0145"/>
    <w:rsid w:val="606FC333"/>
    <w:rsid w:val="61FFA532"/>
    <w:rsid w:val="638CB2F1"/>
    <w:rsid w:val="6441C701"/>
    <w:rsid w:val="6598E321"/>
    <w:rsid w:val="662CCB18"/>
    <w:rsid w:val="684D22DA"/>
    <w:rsid w:val="6989189C"/>
    <w:rsid w:val="6A2FBD08"/>
    <w:rsid w:val="6CF92AB4"/>
    <w:rsid w:val="6D2BFB14"/>
    <w:rsid w:val="6E464BC6"/>
    <w:rsid w:val="6FE61F0C"/>
    <w:rsid w:val="701BCEDF"/>
    <w:rsid w:val="73A56500"/>
    <w:rsid w:val="7400733B"/>
    <w:rsid w:val="74FE9271"/>
    <w:rsid w:val="75282DC2"/>
    <w:rsid w:val="7552FB5E"/>
    <w:rsid w:val="7585B1FA"/>
    <w:rsid w:val="77C7174E"/>
    <w:rsid w:val="780A512A"/>
    <w:rsid w:val="783FCF50"/>
    <w:rsid w:val="794E2271"/>
    <w:rsid w:val="7AD13AEA"/>
    <w:rsid w:val="7B56171E"/>
    <w:rsid w:val="7D183876"/>
    <w:rsid w:val="7D3D4740"/>
    <w:rsid w:val="7E6EB1DD"/>
    <w:rsid w:val="7F32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56C8B"/>
  <w15:chartTrackingRefBased/>
  <w15:docId w15:val="{A2A425D1-3CA6-4C06-9E93-63E50EDEEDB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8e9e8fcc24354d0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2024-10-11T12:14:33.6480137Z</dcterms:created>
  <dcterms:modified xsi:type="dcterms:W3CDTF">2024-10-15T11:32:53.1597494Z</dcterms:modified>
  <dc:creator>Russell Arrighi</dc:creator>
  <lastModifiedBy>Russell Arrighi</lastModifiedBy>
</coreProperties>
</file>